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98C95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7DAE0BD" w14:textId="77777777" w:rsidR="000F2E7A" w:rsidRDefault="000F2E7A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5C859D7F" w14:textId="77777777" w:rsidR="00D168AD" w:rsidRDefault="00D168AD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2042F05F" w14:textId="77777777" w:rsidR="00D168AD" w:rsidRDefault="00D168AD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4DD6B71" w14:textId="77777777" w:rsidR="00D168AD" w:rsidRDefault="00D168AD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1A7CB7D2" w14:textId="77777777" w:rsidR="00D168AD" w:rsidRDefault="00D168AD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72F17CCE" w14:textId="11A9BB65" w:rsidR="009A742B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 xml:space="preserve">ANEXO </w:t>
      </w:r>
      <w:r w:rsidR="00000D8F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PB</w:t>
      </w:r>
      <w:r w:rsidR="003C684D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0</w:t>
      </w:r>
      <w:r w:rsidR="00B50B72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2</w:t>
      </w:r>
      <w:r w:rsidR="0079267E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-</w:t>
      </w:r>
      <w:r w:rsidR="005C0CA2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B</w:t>
      </w:r>
    </w:p>
    <w:p w14:paraId="39A41467" w14:textId="25CC887E" w:rsidR="00D168AD" w:rsidRPr="009A742B" w:rsidRDefault="004516C1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Projeto Estrutural</w:t>
      </w:r>
    </w:p>
    <w:p w14:paraId="2C90F4F3" w14:textId="77777777" w:rsidR="009A742B" w:rsidRDefault="009A742B" w:rsidP="0079267E">
      <w:pPr>
        <w:jc w:val="center"/>
        <w:rPr>
          <w:rFonts w:asciiTheme="minorHAnsi" w:hAnsiTheme="minorHAnsi" w:cstheme="minorHAnsi"/>
          <w:lang w:eastAsia="pt-BR"/>
        </w:rPr>
      </w:pPr>
    </w:p>
    <w:p w14:paraId="295B9E8D" w14:textId="77777777" w:rsidR="00567FAF" w:rsidRDefault="00567FAF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049D3253" w14:textId="77777777" w:rsidR="00AB403D" w:rsidRDefault="00AB403D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005DD8C9" w14:textId="77777777" w:rsidR="00D168AD" w:rsidRDefault="00D168AD" w:rsidP="00D168AD">
      <w:pP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3218600" w14:textId="77777777" w:rsidR="00D168AD" w:rsidRDefault="000F2E7A" w:rsidP="00D16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Composição:</w:t>
      </w:r>
    </w:p>
    <w:p w14:paraId="38620A3D" w14:textId="18B9FCFB" w:rsidR="00D168AD" w:rsidRDefault="00995426" w:rsidP="005C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="004516C1">
        <w:rPr>
          <w:rFonts w:asciiTheme="minorHAnsi" w:eastAsia="Times New Roman" w:hAnsiTheme="minorHAnsi" w:cstheme="minorHAnsi"/>
          <w:bCs/>
          <w:sz w:val="20"/>
          <w:szCs w:val="20"/>
        </w:rPr>
        <w:t>Projeto estrutural</w:t>
      </w:r>
      <w:r w:rsidR="0079267E" w:rsidRPr="00D168AD">
        <w:rPr>
          <w:rFonts w:asciiTheme="minorHAnsi" w:eastAsia="Times New Roman" w:hAnsiTheme="minorHAnsi" w:cstheme="minorHAnsi"/>
          <w:bCs/>
          <w:sz w:val="20"/>
          <w:szCs w:val="20"/>
        </w:rPr>
        <w:t>;</w:t>
      </w:r>
    </w:p>
    <w:p w14:paraId="440C1900" w14:textId="16F2B358" w:rsidR="0079267E" w:rsidRPr="00D168AD" w:rsidRDefault="004516C1" w:rsidP="00D16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Pr="004516C1">
        <w:rPr>
          <w:rFonts w:asciiTheme="minorHAnsi" w:eastAsia="Times New Roman" w:hAnsiTheme="minorHAnsi" w:cstheme="minorHAnsi"/>
          <w:bCs/>
          <w:sz w:val="20"/>
          <w:szCs w:val="20"/>
        </w:rPr>
        <w:t>Anotação de Responsabilidade Técnica - ART</w:t>
      </w:r>
      <w:r w:rsidR="0079267E"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3D985248" w14:textId="463591AA" w:rsidR="006D48BF" w:rsidRPr="00D168AD" w:rsidRDefault="000F2E7A" w:rsidP="00D16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hAnsiTheme="minorHAnsi" w:cstheme="minorHAnsi"/>
          <w:sz w:val="18"/>
          <w:szCs w:val="18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Objeto: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79267E" w:rsidRPr="00D168AD">
        <w:rPr>
          <w:rFonts w:asciiTheme="minorHAnsi" w:eastAsia="Times New Roman" w:hAnsiTheme="minorHAnsi" w:cstheme="minorHAnsi"/>
          <w:bCs/>
          <w:sz w:val="20"/>
          <w:szCs w:val="20"/>
        </w:rPr>
        <w:t>Reforma e ampliação da Unidade Básica de Saúde Dr. Otto Carneiro Maciel – UBS Estrela D’Alva.</w:t>
      </w:r>
    </w:p>
    <w:p w14:paraId="1834E799" w14:textId="77777777" w:rsidR="00000D8F" w:rsidRDefault="00000D8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267B276" w14:textId="77777777" w:rsidR="0079267E" w:rsidRDefault="0079267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BFF4A0A" w14:textId="77777777" w:rsidR="0079267E" w:rsidRDefault="0079267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B391ADE" w14:textId="77777777" w:rsidR="00AB403D" w:rsidRDefault="00AB403D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9F49A6B" w14:textId="77777777" w:rsidR="0079267E" w:rsidRDefault="0079267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5719BBC" w14:textId="40BC0E54" w:rsidR="007F75E9" w:rsidRPr="00B94117" w:rsidRDefault="007F75E9" w:rsidP="00B33DD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JATAÍ – GO</w:t>
      </w:r>
    </w:p>
    <w:p w14:paraId="6C71E8D2" w14:textId="0E0EA8F5" w:rsidR="00FE2BBF" w:rsidRPr="00F2175F" w:rsidRDefault="007F75E9" w:rsidP="007F2CFD">
      <w:pPr>
        <w:spacing w:after="0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202</w:t>
      </w:r>
      <w:r w:rsidR="0079267E">
        <w:rPr>
          <w:rFonts w:asciiTheme="minorHAnsi" w:hAnsiTheme="minorHAnsi" w:cstheme="minorHAnsi"/>
          <w:sz w:val="24"/>
          <w:szCs w:val="24"/>
        </w:rPr>
        <w:t>6</w:t>
      </w:r>
    </w:p>
    <w:sectPr w:rsidR="00FE2BBF" w:rsidRPr="00F2175F" w:rsidSect="007F2CFD">
      <w:headerReference w:type="default" r:id="rId8"/>
      <w:footerReference w:type="default" r:id="rId9"/>
      <w:pgSz w:w="11906" w:h="16838"/>
      <w:pgMar w:top="1134" w:right="851" w:bottom="1134" w:left="1701" w:header="2835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E919C" w14:textId="77777777" w:rsidR="003E3396" w:rsidRDefault="003E3396" w:rsidP="00174C1F">
      <w:pPr>
        <w:spacing w:after="0" w:line="240" w:lineRule="auto"/>
      </w:pPr>
      <w:r>
        <w:separator/>
      </w:r>
    </w:p>
  </w:endnote>
  <w:endnote w:type="continuationSeparator" w:id="0">
    <w:p w14:paraId="6ECA6689" w14:textId="77777777" w:rsidR="003E3396" w:rsidRDefault="003E3396" w:rsidP="0017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9F0E9" w14:textId="77777777" w:rsidR="00A4716B" w:rsidRDefault="00A4716B" w:rsidP="00BF7AB7">
    <w:pPr>
      <w:pStyle w:val="Rodap"/>
      <w:jc w:val="center"/>
    </w:pPr>
    <w:r>
      <w:t>_____________________________________________________________________________________</w:t>
    </w:r>
  </w:p>
  <w:p w14:paraId="5C1BE7F8" w14:textId="77777777" w:rsidR="00A4716B" w:rsidRDefault="00A4716B" w:rsidP="009476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Rua Itarumã, n° 355, Setor Santa Maria – Jataí, Goiás. CEP: 75800-089</w:t>
    </w:r>
  </w:p>
  <w:p w14:paraId="2FDBFA7E" w14:textId="1EB9862C" w:rsidR="00A4716B" w:rsidRDefault="00A4716B" w:rsidP="006B70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</w:pPr>
    <w:r>
      <w:rPr>
        <w:color w:val="000000"/>
      </w:rPr>
      <w:t xml:space="preserve">(64) 3632-8868 – E-mail: </w:t>
    </w:r>
    <w:r w:rsidRPr="00B816E9">
      <w:rPr>
        <w:color w:val="000000"/>
      </w:rPr>
      <w:t>administrativo.obras@jatai.go.gov.br</w:t>
    </w:r>
    <w:r>
      <w:rPr>
        <w:color w:val="000000"/>
      </w:rPr>
      <w:t>/www.jatai.go.gov.br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AD049" w14:textId="77777777" w:rsidR="003E3396" w:rsidRDefault="003E3396" w:rsidP="00174C1F">
      <w:pPr>
        <w:spacing w:after="0" w:line="240" w:lineRule="auto"/>
      </w:pPr>
      <w:r>
        <w:separator/>
      </w:r>
    </w:p>
  </w:footnote>
  <w:footnote w:type="continuationSeparator" w:id="0">
    <w:p w14:paraId="3E64D5E3" w14:textId="77777777" w:rsidR="003E3396" w:rsidRDefault="003E3396" w:rsidP="0017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B176E" w14:textId="6128ADED" w:rsidR="007F2CFD" w:rsidRDefault="007F2CF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A54C4A" wp14:editId="1E735AA3">
          <wp:simplePos x="0" y="0"/>
          <wp:positionH relativeFrom="margin">
            <wp:align>center</wp:align>
          </wp:positionH>
          <wp:positionV relativeFrom="paragraph">
            <wp:posOffset>-1091764</wp:posOffset>
          </wp:positionV>
          <wp:extent cx="5643880" cy="785495"/>
          <wp:effectExtent l="0" t="0" r="0" b="0"/>
          <wp:wrapSquare wrapText="bothSides"/>
          <wp:docPr id="1962687136" name="Imagem 1962687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3880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049B7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091B57"/>
    <w:multiLevelType w:val="hybridMultilevel"/>
    <w:tmpl w:val="7086674E"/>
    <w:lvl w:ilvl="0" w:tplc="A72CECC8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987E4B"/>
    <w:multiLevelType w:val="hybridMultilevel"/>
    <w:tmpl w:val="902C7182"/>
    <w:lvl w:ilvl="0" w:tplc="0416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3" w15:restartNumberingAfterBreak="0">
    <w:nsid w:val="177462CE"/>
    <w:multiLevelType w:val="multilevel"/>
    <w:tmpl w:val="E5625E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BA3600"/>
    <w:multiLevelType w:val="multilevel"/>
    <w:tmpl w:val="C3A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E84E47"/>
    <w:multiLevelType w:val="hybridMultilevel"/>
    <w:tmpl w:val="64F45322"/>
    <w:lvl w:ilvl="0" w:tplc="0416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6" w15:restartNumberingAfterBreak="0">
    <w:nsid w:val="35763BFB"/>
    <w:multiLevelType w:val="hybridMultilevel"/>
    <w:tmpl w:val="7CC053B6"/>
    <w:lvl w:ilvl="0" w:tplc="FE92BE6E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2410877"/>
    <w:multiLevelType w:val="multilevel"/>
    <w:tmpl w:val="BEB48E92"/>
    <w:styleLink w:val="WW8Num10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8" w15:restartNumberingAfterBreak="0">
    <w:nsid w:val="46F84DF2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09061CA"/>
    <w:multiLevelType w:val="multilevel"/>
    <w:tmpl w:val="C93CBEE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5445859"/>
    <w:multiLevelType w:val="multilevel"/>
    <w:tmpl w:val="1DBE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3F27A7"/>
    <w:multiLevelType w:val="multilevel"/>
    <w:tmpl w:val="5D1EAE58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7B25EB"/>
    <w:multiLevelType w:val="multilevel"/>
    <w:tmpl w:val="A0C8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CE0AFE"/>
    <w:multiLevelType w:val="multilevel"/>
    <w:tmpl w:val="E3B0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1B78B1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8E52DB0"/>
    <w:multiLevelType w:val="multilevel"/>
    <w:tmpl w:val="F8E0646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E93234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2126618">
    <w:abstractNumId w:val="0"/>
  </w:num>
  <w:num w:numId="2" w16cid:durableId="1119757934">
    <w:abstractNumId w:val="7"/>
  </w:num>
  <w:num w:numId="3" w16cid:durableId="592665495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2" w:hanging="85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1143347371">
    <w:abstractNumId w:val="16"/>
  </w:num>
  <w:num w:numId="5" w16cid:durableId="1967852459">
    <w:abstractNumId w:val="14"/>
  </w:num>
  <w:num w:numId="6" w16cid:durableId="65733765">
    <w:abstractNumId w:val="8"/>
  </w:num>
  <w:num w:numId="7" w16cid:durableId="1677414815">
    <w:abstractNumId w:val="15"/>
  </w:num>
  <w:num w:numId="8" w16cid:durableId="1207641996">
    <w:abstractNumId w:val="4"/>
  </w:num>
  <w:num w:numId="9" w16cid:durableId="1489394209">
    <w:abstractNumId w:val="12"/>
  </w:num>
  <w:num w:numId="10" w16cid:durableId="2083483600">
    <w:abstractNumId w:val="13"/>
  </w:num>
  <w:num w:numId="11" w16cid:durableId="1710568444">
    <w:abstractNumId w:val="10"/>
  </w:num>
  <w:num w:numId="12" w16cid:durableId="66054889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74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65624193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56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9139209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737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2405293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123623468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54553550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170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7963372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605920740">
    <w:abstractNumId w:val="9"/>
  </w:num>
  <w:num w:numId="20" w16cid:durableId="1300842133">
    <w:abstractNumId w:val="3"/>
  </w:num>
  <w:num w:numId="21" w16cid:durableId="1697268274">
    <w:abstractNumId w:val="11"/>
  </w:num>
  <w:num w:numId="22" w16cid:durableId="1425760206">
    <w:abstractNumId w:val="6"/>
  </w:num>
  <w:num w:numId="23" w16cid:durableId="1685400997">
    <w:abstractNumId w:val="1"/>
  </w:num>
  <w:num w:numId="24" w16cid:durableId="628903524">
    <w:abstractNumId w:val="5"/>
  </w:num>
  <w:num w:numId="25" w16cid:durableId="16257696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C1F"/>
    <w:rsid w:val="00000D8F"/>
    <w:rsid w:val="000020AD"/>
    <w:rsid w:val="00003C76"/>
    <w:rsid w:val="00004140"/>
    <w:rsid w:val="0001259C"/>
    <w:rsid w:val="000136A4"/>
    <w:rsid w:val="000209D5"/>
    <w:rsid w:val="00022B39"/>
    <w:rsid w:val="000302D5"/>
    <w:rsid w:val="000306FD"/>
    <w:rsid w:val="00035220"/>
    <w:rsid w:val="00037E05"/>
    <w:rsid w:val="000440B6"/>
    <w:rsid w:val="00044C26"/>
    <w:rsid w:val="00051889"/>
    <w:rsid w:val="0005349A"/>
    <w:rsid w:val="00054F44"/>
    <w:rsid w:val="00064FD9"/>
    <w:rsid w:val="0006618C"/>
    <w:rsid w:val="00066D35"/>
    <w:rsid w:val="00071482"/>
    <w:rsid w:val="0007209A"/>
    <w:rsid w:val="00074253"/>
    <w:rsid w:val="00086E9B"/>
    <w:rsid w:val="000937F6"/>
    <w:rsid w:val="000944D8"/>
    <w:rsid w:val="000A4A44"/>
    <w:rsid w:val="000A4D26"/>
    <w:rsid w:val="000B4096"/>
    <w:rsid w:val="000B559C"/>
    <w:rsid w:val="000B6817"/>
    <w:rsid w:val="000C0E0F"/>
    <w:rsid w:val="000C1103"/>
    <w:rsid w:val="000C2ADC"/>
    <w:rsid w:val="000C4DCA"/>
    <w:rsid w:val="000D1B4A"/>
    <w:rsid w:val="000D6109"/>
    <w:rsid w:val="000D67B9"/>
    <w:rsid w:val="000E1302"/>
    <w:rsid w:val="000E2904"/>
    <w:rsid w:val="000F0E66"/>
    <w:rsid w:val="000F1D6D"/>
    <w:rsid w:val="000F2E7A"/>
    <w:rsid w:val="000F3CF4"/>
    <w:rsid w:val="000F616C"/>
    <w:rsid w:val="00112920"/>
    <w:rsid w:val="00112E41"/>
    <w:rsid w:val="001141FB"/>
    <w:rsid w:val="00115A1B"/>
    <w:rsid w:val="00116C89"/>
    <w:rsid w:val="00121B30"/>
    <w:rsid w:val="001241E5"/>
    <w:rsid w:val="00126893"/>
    <w:rsid w:val="00127625"/>
    <w:rsid w:val="00133DEA"/>
    <w:rsid w:val="00134DF2"/>
    <w:rsid w:val="00140F64"/>
    <w:rsid w:val="00141C0A"/>
    <w:rsid w:val="001437CF"/>
    <w:rsid w:val="00143938"/>
    <w:rsid w:val="00143A5B"/>
    <w:rsid w:val="00146714"/>
    <w:rsid w:val="00151951"/>
    <w:rsid w:val="001529A1"/>
    <w:rsid w:val="001605C3"/>
    <w:rsid w:val="001609D6"/>
    <w:rsid w:val="001632A2"/>
    <w:rsid w:val="0016616B"/>
    <w:rsid w:val="00172D1F"/>
    <w:rsid w:val="00174C1F"/>
    <w:rsid w:val="00175841"/>
    <w:rsid w:val="001824B2"/>
    <w:rsid w:val="0018310C"/>
    <w:rsid w:val="0018350B"/>
    <w:rsid w:val="001867BE"/>
    <w:rsid w:val="0019075A"/>
    <w:rsid w:val="001923B6"/>
    <w:rsid w:val="00194D49"/>
    <w:rsid w:val="001959A4"/>
    <w:rsid w:val="001978DE"/>
    <w:rsid w:val="001A0160"/>
    <w:rsid w:val="001A089E"/>
    <w:rsid w:val="001A0975"/>
    <w:rsid w:val="001A168B"/>
    <w:rsid w:val="001A2522"/>
    <w:rsid w:val="001A51F9"/>
    <w:rsid w:val="001A5BD0"/>
    <w:rsid w:val="001A7DDB"/>
    <w:rsid w:val="001B1869"/>
    <w:rsid w:val="001B4010"/>
    <w:rsid w:val="001C04A2"/>
    <w:rsid w:val="001C5494"/>
    <w:rsid w:val="001C615D"/>
    <w:rsid w:val="001D53D0"/>
    <w:rsid w:val="001D5512"/>
    <w:rsid w:val="001D67C5"/>
    <w:rsid w:val="001D6AD6"/>
    <w:rsid w:val="001E17DA"/>
    <w:rsid w:val="001F42B0"/>
    <w:rsid w:val="001F790B"/>
    <w:rsid w:val="00202BCC"/>
    <w:rsid w:val="0021029B"/>
    <w:rsid w:val="0022649B"/>
    <w:rsid w:val="00232FD1"/>
    <w:rsid w:val="0023646A"/>
    <w:rsid w:val="00236CA2"/>
    <w:rsid w:val="00236E80"/>
    <w:rsid w:val="0023726C"/>
    <w:rsid w:val="00243F93"/>
    <w:rsid w:val="00244820"/>
    <w:rsid w:val="00246C03"/>
    <w:rsid w:val="00247692"/>
    <w:rsid w:val="00252F1B"/>
    <w:rsid w:val="00253159"/>
    <w:rsid w:val="002541D2"/>
    <w:rsid w:val="00254D6D"/>
    <w:rsid w:val="00254E2A"/>
    <w:rsid w:val="00254FFA"/>
    <w:rsid w:val="002569EF"/>
    <w:rsid w:val="0025707A"/>
    <w:rsid w:val="00257D8C"/>
    <w:rsid w:val="0026227D"/>
    <w:rsid w:val="002639C5"/>
    <w:rsid w:val="00265CA1"/>
    <w:rsid w:val="00265F14"/>
    <w:rsid w:val="00266F9D"/>
    <w:rsid w:val="0026747C"/>
    <w:rsid w:val="002710B9"/>
    <w:rsid w:val="0028471B"/>
    <w:rsid w:val="00285790"/>
    <w:rsid w:val="0029258F"/>
    <w:rsid w:val="002933F6"/>
    <w:rsid w:val="00293426"/>
    <w:rsid w:val="00294601"/>
    <w:rsid w:val="002A1DC5"/>
    <w:rsid w:val="002A38C1"/>
    <w:rsid w:val="002A438A"/>
    <w:rsid w:val="002A56AD"/>
    <w:rsid w:val="002A640C"/>
    <w:rsid w:val="002A7ECA"/>
    <w:rsid w:val="002B00FA"/>
    <w:rsid w:val="002B021D"/>
    <w:rsid w:val="002B71DA"/>
    <w:rsid w:val="002C4AF1"/>
    <w:rsid w:val="002D11F9"/>
    <w:rsid w:val="002D3259"/>
    <w:rsid w:val="002E00EE"/>
    <w:rsid w:val="002E4EDE"/>
    <w:rsid w:val="002E4F94"/>
    <w:rsid w:val="002E61FD"/>
    <w:rsid w:val="002E7EB5"/>
    <w:rsid w:val="002F048D"/>
    <w:rsid w:val="002F0CA4"/>
    <w:rsid w:val="002F1AFB"/>
    <w:rsid w:val="002F290F"/>
    <w:rsid w:val="002F393A"/>
    <w:rsid w:val="002F551A"/>
    <w:rsid w:val="002F631A"/>
    <w:rsid w:val="003002A9"/>
    <w:rsid w:val="00305BAA"/>
    <w:rsid w:val="00307E6D"/>
    <w:rsid w:val="00321124"/>
    <w:rsid w:val="003270EB"/>
    <w:rsid w:val="00327A40"/>
    <w:rsid w:val="003334CA"/>
    <w:rsid w:val="003367DA"/>
    <w:rsid w:val="0033790E"/>
    <w:rsid w:val="00342553"/>
    <w:rsid w:val="00342C73"/>
    <w:rsid w:val="0034377E"/>
    <w:rsid w:val="003504FE"/>
    <w:rsid w:val="0035433B"/>
    <w:rsid w:val="00356FEC"/>
    <w:rsid w:val="00363384"/>
    <w:rsid w:val="00363EAC"/>
    <w:rsid w:val="00370439"/>
    <w:rsid w:val="003712FD"/>
    <w:rsid w:val="003713B3"/>
    <w:rsid w:val="0037448B"/>
    <w:rsid w:val="00376DDA"/>
    <w:rsid w:val="003775CE"/>
    <w:rsid w:val="003804CD"/>
    <w:rsid w:val="00381400"/>
    <w:rsid w:val="0038489C"/>
    <w:rsid w:val="00390B4E"/>
    <w:rsid w:val="00390B4F"/>
    <w:rsid w:val="003940DD"/>
    <w:rsid w:val="00396C39"/>
    <w:rsid w:val="003A3B9D"/>
    <w:rsid w:val="003A4A4E"/>
    <w:rsid w:val="003A4D32"/>
    <w:rsid w:val="003A758C"/>
    <w:rsid w:val="003B4D20"/>
    <w:rsid w:val="003C31AE"/>
    <w:rsid w:val="003C684D"/>
    <w:rsid w:val="003D0B82"/>
    <w:rsid w:val="003D2D9D"/>
    <w:rsid w:val="003D38E5"/>
    <w:rsid w:val="003D3920"/>
    <w:rsid w:val="003E091B"/>
    <w:rsid w:val="003E1109"/>
    <w:rsid w:val="003E29A5"/>
    <w:rsid w:val="003E3396"/>
    <w:rsid w:val="003E51CE"/>
    <w:rsid w:val="003E6E71"/>
    <w:rsid w:val="003F21F2"/>
    <w:rsid w:val="003F74F7"/>
    <w:rsid w:val="003F7B7A"/>
    <w:rsid w:val="00402526"/>
    <w:rsid w:val="00410A5D"/>
    <w:rsid w:val="0041691D"/>
    <w:rsid w:val="004211E8"/>
    <w:rsid w:val="00422C40"/>
    <w:rsid w:val="0043208A"/>
    <w:rsid w:val="00432DA6"/>
    <w:rsid w:val="00434D72"/>
    <w:rsid w:val="00436A2A"/>
    <w:rsid w:val="004425DF"/>
    <w:rsid w:val="004462F4"/>
    <w:rsid w:val="004516C1"/>
    <w:rsid w:val="00453F9B"/>
    <w:rsid w:val="004552DE"/>
    <w:rsid w:val="00457DFA"/>
    <w:rsid w:val="004617AF"/>
    <w:rsid w:val="004628C8"/>
    <w:rsid w:val="00464EDC"/>
    <w:rsid w:val="0046602E"/>
    <w:rsid w:val="00467FCA"/>
    <w:rsid w:val="004843E0"/>
    <w:rsid w:val="00487D8B"/>
    <w:rsid w:val="00490049"/>
    <w:rsid w:val="0049089A"/>
    <w:rsid w:val="00494E64"/>
    <w:rsid w:val="004958A6"/>
    <w:rsid w:val="00496DCC"/>
    <w:rsid w:val="004971F3"/>
    <w:rsid w:val="00497915"/>
    <w:rsid w:val="00497FC0"/>
    <w:rsid w:val="004A1518"/>
    <w:rsid w:val="004A6336"/>
    <w:rsid w:val="004A63D7"/>
    <w:rsid w:val="004B18A2"/>
    <w:rsid w:val="004B2E2B"/>
    <w:rsid w:val="004C15CC"/>
    <w:rsid w:val="004C32D7"/>
    <w:rsid w:val="004C72DA"/>
    <w:rsid w:val="004D3FCC"/>
    <w:rsid w:val="004D44B1"/>
    <w:rsid w:val="004D5ABC"/>
    <w:rsid w:val="004D62A6"/>
    <w:rsid w:val="004E021C"/>
    <w:rsid w:val="004E5037"/>
    <w:rsid w:val="004E6DDC"/>
    <w:rsid w:val="00513AC9"/>
    <w:rsid w:val="00514380"/>
    <w:rsid w:val="00514527"/>
    <w:rsid w:val="00523FFB"/>
    <w:rsid w:val="005258E7"/>
    <w:rsid w:val="005346C6"/>
    <w:rsid w:val="00535BCC"/>
    <w:rsid w:val="005454E5"/>
    <w:rsid w:val="00547CE0"/>
    <w:rsid w:val="0055196E"/>
    <w:rsid w:val="00555610"/>
    <w:rsid w:val="00561DF5"/>
    <w:rsid w:val="00564D7A"/>
    <w:rsid w:val="005660A2"/>
    <w:rsid w:val="00567FAF"/>
    <w:rsid w:val="00573C98"/>
    <w:rsid w:val="00580285"/>
    <w:rsid w:val="00581E10"/>
    <w:rsid w:val="00582658"/>
    <w:rsid w:val="00582AFF"/>
    <w:rsid w:val="005857D7"/>
    <w:rsid w:val="0059389E"/>
    <w:rsid w:val="005959FB"/>
    <w:rsid w:val="00596695"/>
    <w:rsid w:val="00597458"/>
    <w:rsid w:val="005A1063"/>
    <w:rsid w:val="005A2F07"/>
    <w:rsid w:val="005A3195"/>
    <w:rsid w:val="005B077A"/>
    <w:rsid w:val="005B23C2"/>
    <w:rsid w:val="005B7B48"/>
    <w:rsid w:val="005C0CA2"/>
    <w:rsid w:val="005C13C6"/>
    <w:rsid w:val="005C44E4"/>
    <w:rsid w:val="005C7D45"/>
    <w:rsid w:val="005D03A9"/>
    <w:rsid w:val="005D7DF0"/>
    <w:rsid w:val="005E6B58"/>
    <w:rsid w:val="005E75AC"/>
    <w:rsid w:val="005E7AB1"/>
    <w:rsid w:val="005F028D"/>
    <w:rsid w:val="005F0B0B"/>
    <w:rsid w:val="005F27B3"/>
    <w:rsid w:val="005F3954"/>
    <w:rsid w:val="005F7385"/>
    <w:rsid w:val="00601A3B"/>
    <w:rsid w:val="00603481"/>
    <w:rsid w:val="00604334"/>
    <w:rsid w:val="00605E0E"/>
    <w:rsid w:val="00611A50"/>
    <w:rsid w:val="006131A9"/>
    <w:rsid w:val="006151CA"/>
    <w:rsid w:val="006160F8"/>
    <w:rsid w:val="00617648"/>
    <w:rsid w:val="00621745"/>
    <w:rsid w:val="00623111"/>
    <w:rsid w:val="00625AAC"/>
    <w:rsid w:val="00630D78"/>
    <w:rsid w:val="00635468"/>
    <w:rsid w:val="00636902"/>
    <w:rsid w:val="0064261C"/>
    <w:rsid w:val="00642A28"/>
    <w:rsid w:val="00651249"/>
    <w:rsid w:val="006523EF"/>
    <w:rsid w:val="0065314D"/>
    <w:rsid w:val="0066059D"/>
    <w:rsid w:val="00663D23"/>
    <w:rsid w:val="006661B4"/>
    <w:rsid w:val="006673B5"/>
    <w:rsid w:val="00667D01"/>
    <w:rsid w:val="006712DE"/>
    <w:rsid w:val="006716B0"/>
    <w:rsid w:val="00672329"/>
    <w:rsid w:val="00687838"/>
    <w:rsid w:val="0068798F"/>
    <w:rsid w:val="00690559"/>
    <w:rsid w:val="00691020"/>
    <w:rsid w:val="00692838"/>
    <w:rsid w:val="00692D74"/>
    <w:rsid w:val="006B536D"/>
    <w:rsid w:val="006B70A2"/>
    <w:rsid w:val="006C00E7"/>
    <w:rsid w:val="006C55AA"/>
    <w:rsid w:val="006C7F04"/>
    <w:rsid w:val="006D117F"/>
    <w:rsid w:val="006D160B"/>
    <w:rsid w:val="006D30B7"/>
    <w:rsid w:val="006D48BF"/>
    <w:rsid w:val="006E16FB"/>
    <w:rsid w:val="006F014A"/>
    <w:rsid w:val="006F0402"/>
    <w:rsid w:val="006F1497"/>
    <w:rsid w:val="006F4A54"/>
    <w:rsid w:val="00700128"/>
    <w:rsid w:val="00702B9E"/>
    <w:rsid w:val="00704F7B"/>
    <w:rsid w:val="00705E68"/>
    <w:rsid w:val="00712FB0"/>
    <w:rsid w:val="007135AE"/>
    <w:rsid w:val="007147E7"/>
    <w:rsid w:val="00714A3B"/>
    <w:rsid w:val="00721493"/>
    <w:rsid w:val="007260E6"/>
    <w:rsid w:val="0072648B"/>
    <w:rsid w:val="00732174"/>
    <w:rsid w:val="00735A16"/>
    <w:rsid w:val="00742018"/>
    <w:rsid w:val="00742F98"/>
    <w:rsid w:val="00743301"/>
    <w:rsid w:val="007473F9"/>
    <w:rsid w:val="00751453"/>
    <w:rsid w:val="0075214C"/>
    <w:rsid w:val="00756B29"/>
    <w:rsid w:val="00763DDC"/>
    <w:rsid w:val="00765EA0"/>
    <w:rsid w:val="007668F2"/>
    <w:rsid w:val="00771A01"/>
    <w:rsid w:val="00780657"/>
    <w:rsid w:val="00781F02"/>
    <w:rsid w:val="0078306B"/>
    <w:rsid w:val="007838C2"/>
    <w:rsid w:val="00785A6E"/>
    <w:rsid w:val="00785F27"/>
    <w:rsid w:val="0078652F"/>
    <w:rsid w:val="00786AC3"/>
    <w:rsid w:val="00787558"/>
    <w:rsid w:val="00790B60"/>
    <w:rsid w:val="007917DD"/>
    <w:rsid w:val="0079267E"/>
    <w:rsid w:val="007929CE"/>
    <w:rsid w:val="00794FA8"/>
    <w:rsid w:val="00795DE3"/>
    <w:rsid w:val="0079682E"/>
    <w:rsid w:val="00796CAE"/>
    <w:rsid w:val="00797E50"/>
    <w:rsid w:val="007A1488"/>
    <w:rsid w:val="007A14EC"/>
    <w:rsid w:val="007A68D2"/>
    <w:rsid w:val="007B145F"/>
    <w:rsid w:val="007B1AF3"/>
    <w:rsid w:val="007B3186"/>
    <w:rsid w:val="007B6823"/>
    <w:rsid w:val="007C0CA0"/>
    <w:rsid w:val="007C43B8"/>
    <w:rsid w:val="007C46FA"/>
    <w:rsid w:val="007C5F4C"/>
    <w:rsid w:val="007C68C8"/>
    <w:rsid w:val="007C6A35"/>
    <w:rsid w:val="007C76C5"/>
    <w:rsid w:val="007D0252"/>
    <w:rsid w:val="007D073B"/>
    <w:rsid w:val="007D2700"/>
    <w:rsid w:val="007D5394"/>
    <w:rsid w:val="007D5BA3"/>
    <w:rsid w:val="007E194C"/>
    <w:rsid w:val="007E36CA"/>
    <w:rsid w:val="007E4834"/>
    <w:rsid w:val="007E5BA1"/>
    <w:rsid w:val="007F090F"/>
    <w:rsid w:val="007F1821"/>
    <w:rsid w:val="007F2CFD"/>
    <w:rsid w:val="007F3DF2"/>
    <w:rsid w:val="007F5BD0"/>
    <w:rsid w:val="007F6B50"/>
    <w:rsid w:val="007F75E9"/>
    <w:rsid w:val="00804BEA"/>
    <w:rsid w:val="008065DF"/>
    <w:rsid w:val="00810956"/>
    <w:rsid w:val="0081342E"/>
    <w:rsid w:val="0081543D"/>
    <w:rsid w:val="00826E6B"/>
    <w:rsid w:val="00826F0D"/>
    <w:rsid w:val="00826F60"/>
    <w:rsid w:val="008276C7"/>
    <w:rsid w:val="00831488"/>
    <w:rsid w:val="00832722"/>
    <w:rsid w:val="00834019"/>
    <w:rsid w:val="00841F44"/>
    <w:rsid w:val="00847C05"/>
    <w:rsid w:val="0085072E"/>
    <w:rsid w:val="008542F5"/>
    <w:rsid w:val="0086094B"/>
    <w:rsid w:val="00860F58"/>
    <w:rsid w:val="008623E4"/>
    <w:rsid w:val="008624DF"/>
    <w:rsid w:val="00863715"/>
    <w:rsid w:val="00863FFF"/>
    <w:rsid w:val="00870752"/>
    <w:rsid w:val="00870DC3"/>
    <w:rsid w:val="00871AE5"/>
    <w:rsid w:val="0087402F"/>
    <w:rsid w:val="00877878"/>
    <w:rsid w:val="00883FEC"/>
    <w:rsid w:val="00890E5C"/>
    <w:rsid w:val="00895350"/>
    <w:rsid w:val="008955B9"/>
    <w:rsid w:val="008973C5"/>
    <w:rsid w:val="00897680"/>
    <w:rsid w:val="008978D9"/>
    <w:rsid w:val="008A322C"/>
    <w:rsid w:val="008B45E5"/>
    <w:rsid w:val="008C497B"/>
    <w:rsid w:val="008D027F"/>
    <w:rsid w:val="008D1097"/>
    <w:rsid w:val="008D2CB8"/>
    <w:rsid w:val="008D3133"/>
    <w:rsid w:val="008D532D"/>
    <w:rsid w:val="008D79E5"/>
    <w:rsid w:val="008E1C22"/>
    <w:rsid w:val="008E2027"/>
    <w:rsid w:val="008E21AA"/>
    <w:rsid w:val="008E7661"/>
    <w:rsid w:val="008F0BEC"/>
    <w:rsid w:val="008F3643"/>
    <w:rsid w:val="008F79B2"/>
    <w:rsid w:val="00902C59"/>
    <w:rsid w:val="00904B2B"/>
    <w:rsid w:val="00905FB3"/>
    <w:rsid w:val="0091027F"/>
    <w:rsid w:val="009113B5"/>
    <w:rsid w:val="00913F2C"/>
    <w:rsid w:val="00927409"/>
    <w:rsid w:val="009317CE"/>
    <w:rsid w:val="00931CB3"/>
    <w:rsid w:val="009342BF"/>
    <w:rsid w:val="00940EAF"/>
    <w:rsid w:val="0094603D"/>
    <w:rsid w:val="0094765A"/>
    <w:rsid w:val="00951001"/>
    <w:rsid w:val="00954385"/>
    <w:rsid w:val="00956658"/>
    <w:rsid w:val="0096140E"/>
    <w:rsid w:val="00961FD8"/>
    <w:rsid w:val="00966A98"/>
    <w:rsid w:val="0097107E"/>
    <w:rsid w:val="0097296E"/>
    <w:rsid w:val="009807D9"/>
    <w:rsid w:val="009817C1"/>
    <w:rsid w:val="00982B57"/>
    <w:rsid w:val="009846D6"/>
    <w:rsid w:val="00992638"/>
    <w:rsid w:val="00992885"/>
    <w:rsid w:val="00992F26"/>
    <w:rsid w:val="00995426"/>
    <w:rsid w:val="009A1657"/>
    <w:rsid w:val="009A2711"/>
    <w:rsid w:val="009A451E"/>
    <w:rsid w:val="009A742B"/>
    <w:rsid w:val="009B14E2"/>
    <w:rsid w:val="009B1936"/>
    <w:rsid w:val="009B2A78"/>
    <w:rsid w:val="009B4A58"/>
    <w:rsid w:val="009C13B8"/>
    <w:rsid w:val="009C17D3"/>
    <w:rsid w:val="009C6073"/>
    <w:rsid w:val="009C74FB"/>
    <w:rsid w:val="009E3A1B"/>
    <w:rsid w:val="009E4AAA"/>
    <w:rsid w:val="009F0324"/>
    <w:rsid w:val="009F503C"/>
    <w:rsid w:val="009F574D"/>
    <w:rsid w:val="00A012A8"/>
    <w:rsid w:val="00A06B44"/>
    <w:rsid w:val="00A10C4E"/>
    <w:rsid w:val="00A12E0F"/>
    <w:rsid w:val="00A13A49"/>
    <w:rsid w:val="00A21AD3"/>
    <w:rsid w:val="00A2408A"/>
    <w:rsid w:val="00A30385"/>
    <w:rsid w:val="00A308D5"/>
    <w:rsid w:val="00A3641A"/>
    <w:rsid w:val="00A4031B"/>
    <w:rsid w:val="00A4033A"/>
    <w:rsid w:val="00A405FE"/>
    <w:rsid w:val="00A419ED"/>
    <w:rsid w:val="00A45052"/>
    <w:rsid w:val="00A46AB2"/>
    <w:rsid w:val="00A4716B"/>
    <w:rsid w:val="00A52030"/>
    <w:rsid w:val="00A53132"/>
    <w:rsid w:val="00A54CD7"/>
    <w:rsid w:val="00A550A0"/>
    <w:rsid w:val="00A55A99"/>
    <w:rsid w:val="00A55D45"/>
    <w:rsid w:val="00A62AC1"/>
    <w:rsid w:val="00A65172"/>
    <w:rsid w:val="00A671DE"/>
    <w:rsid w:val="00A70016"/>
    <w:rsid w:val="00A72518"/>
    <w:rsid w:val="00A779B3"/>
    <w:rsid w:val="00A77B40"/>
    <w:rsid w:val="00A816CA"/>
    <w:rsid w:val="00A82065"/>
    <w:rsid w:val="00A82ACD"/>
    <w:rsid w:val="00A87FD9"/>
    <w:rsid w:val="00A9034B"/>
    <w:rsid w:val="00A9519C"/>
    <w:rsid w:val="00A953CA"/>
    <w:rsid w:val="00AA0FD2"/>
    <w:rsid w:val="00AA336A"/>
    <w:rsid w:val="00AA3A4B"/>
    <w:rsid w:val="00AA3DDB"/>
    <w:rsid w:val="00AB0E6F"/>
    <w:rsid w:val="00AB158A"/>
    <w:rsid w:val="00AB403D"/>
    <w:rsid w:val="00AB496A"/>
    <w:rsid w:val="00AB55BD"/>
    <w:rsid w:val="00AC1291"/>
    <w:rsid w:val="00AC1805"/>
    <w:rsid w:val="00AC1D34"/>
    <w:rsid w:val="00AC7011"/>
    <w:rsid w:val="00AC70AF"/>
    <w:rsid w:val="00AC7142"/>
    <w:rsid w:val="00AC7A72"/>
    <w:rsid w:val="00AC7C4A"/>
    <w:rsid w:val="00AD0CCB"/>
    <w:rsid w:val="00AD7E22"/>
    <w:rsid w:val="00AE0382"/>
    <w:rsid w:val="00AE0D9E"/>
    <w:rsid w:val="00AE242A"/>
    <w:rsid w:val="00AE5F4E"/>
    <w:rsid w:val="00AE7A1C"/>
    <w:rsid w:val="00AF2447"/>
    <w:rsid w:val="00AF6C63"/>
    <w:rsid w:val="00B00698"/>
    <w:rsid w:val="00B019F1"/>
    <w:rsid w:val="00B030B8"/>
    <w:rsid w:val="00B031D0"/>
    <w:rsid w:val="00B04D7D"/>
    <w:rsid w:val="00B05999"/>
    <w:rsid w:val="00B13750"/>
    <w:rsid w:val="00B158AC"/>
    <w:rsid w:val="00B24B5F"/>
    <w:rsid w:val="00B30D1F"/>
    <w:rsid w:val="00B3130B"/>
    <w:rsid w:val="00B33DD1"/>
    <w:rsid w:val="00B3580F"/>
    <w:rsid w:val="00B3699B"/>
    <w:rsid w:val="00B4237B"/>
    <w:rsid w:val="00B42A18"/>
    <w:rsid w:val="00B4561A"/>
    <w:rsid w:val="00B4663B"/>
    <w:rsid w:val="00B5008F"/>
    <w:rsid w:val="00B50B72"/>
    <w:rsid w:val="00B519EB"/>
    <w:rsid w:val="00B52C78"/>
    <w:rsid w:val="00B53AD9"/>
    <w:rsid w:val="00B5716C"/>
    <w:rsid w:val="00B57CB9"/>
    <w:rsid w:val="00B615AA"/>
    <w:rsid w:val="00B6383D"/>
    <w:rsid w:val="00B648EF"/>
    <w:rsid w:val="00B64E45"/>
    <w:rsid w:val="00B65920"/>
    <w:rsid w:val="00B74F37"/>
    <w:rsid w:val="00B756FF"/>
    <w:rsid w:val="00B80E0F"/>
    <w:rsid w:val="00B81739"/>
    <w:rsid w:val="00B8255D"/>
    <w:rsid w:val="00B94117"/>
    <w:rsid w:val="00B96728"/>
    <w:rsid w:val="00BA2B11"/>
    <w:rsid w:val="00BA7758"/>
    <w:rsid w:val="00BB09DE"/>
    <w:rsid w:val="00BB18AF"/>
    <w:rsid w:val="00BB250D"/>
    <w:rsid w:val="00BB2D8E"/>
    <w:rsid w:val="00BB58EB"/>
    <w:rsid w:val="00BC0F13"/>
    <w:rsid w:val="00BC1641"/>
    <w:rsid w:val="00BC16D5"/>
    <w:rsid w:val="00BC478D"/>
    <w:rsid w:val="00BC4CE9"/>
    <w:rsid w:val="00BC61BB"/>
    <w:rsid w:val="00BD2436"/>
    <w:rsid w:val="00BD3795"/>
    <w:rsid w:val="00BE2B1B"/>
    <w:rsid w:val="00BE3CE3"/>
    <w:rsid w:val="00BF0CF0"/>
    <w:rsid w:val="00BF19C0"/>
    <w:rsid w:val="00BF1AC9"/>
    <w:rsid w:val="00BF2C2A"/>
    <w:rsid w:val="00BF7AB7"/>
    <w:rsid w:val="00C01768"/>
    <w:rsid w:val="00C03B76"/>
    <w:rsid w:val="00C10DF4"/>
    <w:rsid w:val="00C114B1"/>
    <w:rsid w:val="00C21042"/>
    <w:rsid w:val="00C22098"/>
    <w:rsid w:val="00C25FE8"/>
    <w:rsid w:val="00C32FB7"/>
    <w:rsid w:val="00C334C9"/>
    <w:rsid w:val="00C40B4A"/>
    <w:rsid w:val="00C44DFA"/>
    <w:rsid w:val="00C46614"/>
    <w:rsid w:val="00C50552"/>
    <w:rsid w:val="00C52263"/>
    <w:rsid w:val="00C54944"/>
    <w:rsid w:val="00C6149C"/>
    <w:rsid w:val="00C617AA"/>
    <w:rsid w:val="00C63256"/>
    <w:rsid w:val="00C63BF6"/>
    <w:rsid w:val="00C65AAC"/>
    <w:rsid w:val="00C65D36"/>
    <w:rsid w:val="00C74177"/>
    <w:rsid w:val="00C74A96"/>
    <w:rsid w:val="00C8126C"/>
    <w:rsid w:val="00C8219B"/>
    <w:rsid w:val="00C82E89"/>
    <w:rsid w:val="00C85211"/>
    <w:rsid w:val="00C914EC"/>
    <w:rsid w:val="00C92349"/>
    <w:rsid w:val="00C976F8"/>
    <w:rsid w:val="00CA41F3"/>
    <w:rsid w:val="00CA4789"/>
    <w:rsid w:val="00CB0236"/>
    <w:rsid w:val="00CB38A9"/>
    <w:rsid w:val="00CC5A5E"/>
    <w:rsid w:val="00CC7B91"/>
    <w:rsid w:val="00CC7E19"/>
    <w:rsid w:val="00CD2750"/>
    <w:rsid w:val="00CD3BD4"/>
    <w:rsid w:val="00CD3E35"/>
    <w:rsid w:val="00CD7B96"/>
    <w:rsid w:val="00CE041C"/>
    <w:rsid w:val="00CE143C"/>
    <w:rsid w:val="00CE25FB"/>
    <w:rsid w:val="00CE5FB5"/>
    <w:rsid w:val="00CF0E48"/>
    <w:rsid w:val="00CF1B1C"/>
    <w:rsid w:val="00CF6DA6"/>
    <w:rsid w:val="00D02775"/>
    <w:rsid w:val="00D04592"/>
    <w:rsid w:val="00D04E46"/>
    <w:rsid w:val="00D05B90"/>
    <w:rsid w:val="00D147D4"/>
    <w:rsid w:val="00D168AD"/>
    <w:rsid w:val="00D221B7"/>
    <w:rsid w:val="00D22F16"/>
    <w:rsid w:val="00D2610A"/>
    <w:rsid w:val="00D308A6"/>
    <w:rsid w:val="00D33EF1"/>
    <w:rsid w:val="00D345F3"/>
    <w:rsid w:val="00D52456"/>
    <w:rsid w:val="00D5329A"/>
    <w:rsid w:val="00D54500"/>
    <w:rsid w:val="00D5728F"/>
    <w:rsid w:val="00D60962"/>
    <w:rsid w:val="00D716A6"/>
    <w:rsid w:val="00D72ADB"/>
    <w:rsid w:val="00D73488"/>
    <w:rsid w:val="00D734BD"/>
    <w:rsid w:val="00D74464"/>
    <w:rsid w:val="00D80038"/>
    <w:rsid w:val="00D8222E"/>
    <w:rsid w:val="00D832B7"/>
    <w:rsid w:val="00D870F7"/>
    <w:rsid w:val="00D937C9"/>
    <w:rsid w:val="00DA13AD"/>
    <w:rsid w:val="00DA2DB5"/>
    <w:rsid w:val="00DA6CD0"/>
    <w:rsid w:val="00DB4BD8"/>
    <w:rsid w:val="00DB6228"/>
    <w:rsid w:val="00DB6C52"/>
    <w:rsid w:val="00DC15E9"/>
    <w:rsid w:val="00DC1607"/>
    <w:rsid w:val="00DC5056"/>
    <w:rsid w:val="00DD130F"/>
    <w:rsid w:val="00DE2324"/>
    <w:rsid w:val="00DE577A"/>
    <w:rsid w:val="00DF1AF2"/>
    <w:rsid w:val="00DF1BBC"/>
    <w:rsid w:val="00DF2625"/>
    <w:rsid w:val="00DF31F1"/>
    <w:rsid w:val="00DF38D5"/>
    <w:rsid w:val="00DF4AC3"/>
    <w:rsid w:val="00E05B3B"/>
    <w:rsid w:val="00E1228C"/>
    <w:rsid w:val="00E1584A"/>
    <w:rsid w:val="00E23D06"/>
    <w:rsid w:val="00E256A2"/>
    <w:rsid w:val="00E31BFB"/>
    <w:rsid w:val="00E34E48"/>
    <w:rsid w:val="00E43CC1"/>
    <w:rsid w:val="00E44AF9"/>
    <w:rsid w:val="00E5204E"/>
    <w:rsid w:val="00E5373E"/>
    <w:rsid w:val="00E53C79"/>
    <w:rsid w:val="00E565F3"/>
    <w:rsid w:val="00E572E9"/>
    <w:rsid w:val="00E60C5C"/>
    <w:rsid w:val="00E65DC2"/>
    <w:rsid w:val="00E74F93"/>
    <w:rsid w:val="00E80021"/>
    <w:rsid w:val="00E8011B"/>
    <w:rsid w:val="00E8080B"/>
    <w:rsid w:val="00E811C3"/>
    <w:rsid w:val="00E82786"/>
    <w:rsid w:val="00E83E5E"/>
    <w:rsid w:val="00E87A91"/>
    <w:rsid w:val="00E87AFA"/>
    <w:rsid w:val="00E92C68"/>
    <w:rsid w:val="00E9448A"/>
    <w:rsid w:val="00EA0938"/>
    <w:rsid w:val="00EA18FF"/>
    <w:rsid w:val="00EA4082"/>
    <w:rsid w:val="00EA6639"/>
    <w:rsid w:val="00EB1590"/>
    <w:rsid w:val="00EB576E"/>
    <w:rsid w:val="00EB6783"/>
    <w:rsid w:val="00EC0CCB"/>
    <w:rsid w:val="00EC15AB"/>
    <w:rsid w:val="00EC41DB"/>
    <w:rsid w:val="00EC55C1"/>
    <w:rsid w:val="00EC58C3"/>
    <w:rsid w:val="00ED03F0"/>
    <w:rsid w:val="00ED0F28"/>
    <w:rsid w:val="00ED5626"/>
    <w:rsid w:val="00EE64EA"/>
    <w:rsid w:val="00EE7D74"/>
    <w:rsid w:val="00EF161E"/>
    <w:rsid w:val="00EF37F2"/>
    <w:rsid w:val="00EF5BAC"/>
    <w:rsid w:val="00F019A1"/>
    <w:rsid w:val="00F03482"/>
    <w:rsid w:val="00F04539"/>
    <w:rsid w:val="00F10DD7"/>
    <w:rsid w:val="00F15FF0"/>
    <w:rsid w:val="00F201B1"/>
    <w:rsid w:val="00F2175F"/>
    <w:rsid w:val="00F217A1"/>
    <w:rsid w:val="00F22448"/>
    <w:rsid w:val="00F2251D"/>
    <w:rsid w:val="00F23587"/>
    <w:rsid w:val="00F24900"/>
    <w:rsid w:val="00F25DBC"/>
    <w:rsid w:val="00F34452"/>
    <w:rsid w:val="00F36550"/>
    <w:rsid w:val="00F36CF9"/>
    <w:rsid w:val="00F3724E"/>
    <w:rsid w:val="00F37418"/>
    <w:rsid w:val="00F43C5A"/>
    <w:rsid w:val="00F44D85"/>
    <w:rsid w:val="00F455BC"/>
    <w:rsid w:val="00F567CD"/>
    <w:rsid w:val="00F573BA"/>
    <w:rsid w:val="00F57930"/>
    <w:rsid w:val="00F60D6A"/>
    <w:rsid w:val="00F64024"/>
    <w:rsid w:val="00F731F9"/>
    <w:rsid w:val="00F74EB7"/>
    <w:rsid w:val="00F772F7"/>
    <w:rsid w:val="00F7775F"/>
    <w:rsid w:val="00F828F4"/>
    <w:rsid w:val="00F8570B"/>
    <w:rsid w:val="00F93AB4"/>
    <w:rsid w:val="00F94025"/>
    <w:rsid w:val="00FA5B84"/>
    <w:rsid w:val="00FB4E0A"/>
    <w:rsid w:val="00FB748B"/>
    <w:rsid w:val="00FC305D"/>
    <w:rsid w:val="00FC40DF"/>
    <w:rsid w:val="00FC44AA"/>
    <w:rsid w:val="00FC70E9"/>
    <w:rsid w:val="00FD1AD2"/>
    <w:rsid w:val="00FD25BD"/>
    <w:rsid w:val="00FD48CE"/>
    <w:rsid w:val="00FD590B"/>
    <w:rsid w:val="00FE2BBF"/>
    <w:rsid w:val="00FE2F42"/>
    <w:rsid w:val="00FE4485"/>
    <w:rsid w:val="00FE4A71"/>
    <w:rsid w:val="00FE60D7"/>
    <w:rsid w:val="00FE70FE"/>
    <w:rsid w:val="00FF36FC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653"/>
  <w15:docId w15:val="{7ECDCF1E-0A23-46DD-B38A-EA95206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7A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D392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0B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D3920"/>
    <w:rPr>
      <w:rFonts w:ascii="Times New Roman" w:eastAsia="Times New Roman" w:hAnsi="Times New Roman"/>
      <w:b/>
      <w:bCs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4C1F"/>
  </w:style>
  <w:style w:type="paragraph" w:styleId="Rodap">
    <w:name w:val="footer"/>
    <w:basedOn w:val="Normal"/>
    <w:link w:val="Rodap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4C1F"/>
  </w:style>
  <w:style w:type="paragraph" w:styleId="SemEspaamento">
    <w:name w:val="No Spacing"/>
    <w:link w:val="SemEspaamentoChar"/>
    <w:uiPriority w:val="1"/>
    <w:qFormat/>
    <w:rsid w:val="00244820"/>
    <w:rPr>
      <w:sz w:val="22"/>
      <w:szCs w:val="22"/>
      <w:lang w:eastAsia="en-US"/>
    </w:rPr>
  </w:style>
  <w:style w:type="paragraph" w:styleId="PargrafodaLista">
    <w:name w:val="List Paragraph"/>
    <w:aliases w:val="ECO Item - nivel 1,COba Alinea 2,Apêndice,Segundo"/>
    <w:basedOn w:val="Normal"/>
    <w:link w:val="PargrafodaListaChar"/>
    <w:uiPriority w:val="34"/>
    <w:qFormat/>
    <w:rsid w:val="000440B6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FB4E0A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B4E0A"/>
    <w:rPr>
      <w:rFonts w:cs="Calibri"/>
      <w:sz w:val="24"/>
      <w:szCs w:val="24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CB9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link w:val="StandardChar"/>
    <w:rsid w:val="00FE60D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10">
    <w:name w:val="WW8Num10"/>
    <w:basedOn w:val="Semlista"/>
    <w:rsid w:val="00FE60D7"/>
    <w:pPr>
      <w:numPr>
        <w:numId w:val="2"/>
      </w:numPr>
    </w:pPr>
  </w:style>
  <w:style w:type="paragraph" w:customStyle="1" w:styleId="Texto">
    <w:name w:val="Texto"/>
    <w:basedOn w:val="Standard"/>
    <w:link w:val="TextoChar"/>
    <w:qFormat/>
    <w:rsid w:val="00FE60D7"/>
    <w:pPr>
      <w:spacing w:line="360" w:lineRule="auto"/>
      <w:ind w:firstLine="709"/>
      <w:jc w:val="both"/>
    </w:pPr>
  </w:style>
  <w:style w:type="character" w:customStyle="1" w:styleId="StandardChar">
    <w:name w:val="Standard Char"/>
    <w:basedOn w:val="Fontepargpadro"/>
    <w:link w:val="Standard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xtoChar">
    <w:name w:val="Texto Char"/>
    <w:basedOn w:val="StandardChar"/>
    <w:link w:val="Texto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EC4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D3FCC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AB55BD"/>
    <w:rPr>
      <w:color w:val="0563C1" w:themeColor="hyperlink"/>
      <w:u w:val="single"/>
    </w:rPr>
  </w:style>
  <w:style w:type="character" w:customStyle="1" w:styleId="PargrafodaListaChar">
    <w:name w:val="Parágrafo da Lista Char"/>
    <w:aliases w:val="ECO Item - nivel 1 Char,COba Alinea 2 Char,Apêndice Char,Segundo Char"/>
    <w:link w:val="PargrafodaLista"/>
    <w:uiPriority w:val="34"/>
    <w:qFormat/>
    <w:locked/>
    <w:rsid w:val="00A550A0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0B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SemEspaamentoChar">
    <w:name w:val="Sem Espaçamento Char"/>
    <w:link w:val="SemEspaamento"/>
    <w:uiPriority w:val="1"/>
    <w:rsid w:val="005346C6"/>
    <w:rPr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716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4716B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4716B"/>
    <w:rPr>
      <w:vertAlign w:val="superscri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7E194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ndicedeilustraes">
    <w:name w:val="table of figures"/>
    <w:basedOn w:val="Normal"/>
    <w:next w:val="Normal"/>
    <w:uiPriority w:val="99"/>
    <w:unhideWhenUsed/>
    <w:rsid w:val="007E194C"/>
    <w:pPr>
      <w:spacing w:after="0"/>
    </w:pPr>
  </w:style>
  <w:style w:type="paragraph" w:styleId="Sumrio2">
    <w:name w:val="toc 2"/>
    <w:basedOn w:val="Normal"/>
    <w:next w:val="Normal"/>
    <w:autoRedefine/>
    <w:uiPriority w:val="39"/>
    <w:unhideWhenUsed/>
    <w:rsid w:val="00265CA1"/>
    <w:pPr>
      <w:tabs>
        <w:tab w:val="left" w:pos="880"/>
        <w:tab w:val="right" w:leader="dot" w:pos="9344"/>
      </w:tabs>
      <w:spacing w:after="100"/>
      <w:ind w:left="220"/>
    </w:pPr>
    <w:rPr>
      <w:rFonts w:ascii="Times New Roman" w:hAnsi="Times New Roman"/>
      <w:noProof/>
    </w:rPr>
  </w:style>
  <w:style w:type="paragraph" w:styleId="Sumrio1">
    <w:name w:val="toc 1"/>
    <w:basedOn w:val="Normal"/>
    <w:next w:val="Normal"/>
    <w:autoRedefine/>
    <w:uiPriority w:val="39"/>
    <w:unhideWhenUsed/>
    <w:rsid w:val="007E194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CB0236"/>
    <w:pPr>
      <w:spacing w:after="100"/>
      <w:ind w:left="440"/>
    </w:pPr>
  </w:style>
  <w:style w:type="paragraph" w:styleId="Legenda">
    <w:name w:val="caption"/>
    <w:basedOn w:val="Normal"/>
    <w:next w:val="Normal"/>
    <w:uiPriority w:val="35"/>
    <w:unhideWhenUsed/>
    <w:qFormat/>
    <w:rsid w:val="00CB023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5313-5AD6-4AA6-99F6-28537796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M$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JOÃO VITOR PEREIRA PRADO MELO</cp:lastModifiedBy>
  <cp:revision>4</cp:revision>
  <cp:lastPrinted>2025-10-29T16:59:00Z</cp:lastPrinted>
  <dcterms:created xsi:type="dcterms:W3CDTF">2026-01-07T17:40:00Z</dcterms:created>
  <dcterms:modified xsi:type="dcterms:W3CDTF">2026-01-30T12:26:00Z</dcterms:modified>
</cp:coreProperties>
</file>